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E12D" w14:textId="77777777" w:rsidR="001D7D02" w:rsidRDefault="001D7D02" w:rsidP="00AC43D0">
      <w:pPr>
        <w:widowControl/>
        <w:autoSpaceDE/>
        <w:autoSpaceDN/>
        <w:adjustRightInd/>
        <w:rPr>
          <w:sz w:val="28"/>
          <w:szCs w:val="28"/>
        </w:rPr>
      </w:pPr>
    </w:p>
    <w:p w14:paraId="18F64B00" w14:textId="77777777" w:rsidR="001D7D02" w:rsidRDefault="001D7D02" w:rsidP="001D7D0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A6B32">
        <w:rPr>
          <w:color w:val="000000"/>
          <w:sz w:val="28"/>
          <w:szCs w:val="28"/>
        </w:rPr>
        <w:t>орожн</w:t>
      </w:r>
      <w:r>
        <w:rPr>
          <w:color w:val="000000"/>
          <w:sz w:val="28"/>
          <w:szCs w:val="28"/>
        </w:rPr>
        <w:t>ая</w:t>
      </w:r>
      <w:r w:rsidRPr="00DA6B32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>а</w:t>
      </w:r>
      <w:r w:rsidRPr="00DA6B32">
        <w:rPr>
          <w:color w:val="000000"/>
          <w:sz w:val="28"/>
          <w:szCs w:val="28"/>
        </w:rPr>
        <w:t xml:space="preserve"> </w:t>
      </w:r>
    </w:p>
    <w:p w14:paraId="3BA7F5B3" w14:textId="77777777" w:rsidR="001D7D02" w:rsidRDefault="001D7D02" w:rsidP="001D7D0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A6B32">
        <w:rPr>
          <w:color w:val="000000"/>
          <w:sz w:val="28"/>
          <w:szCs w:val="28"/>
        </w:rPr>
        <w:t>по развитию общеобразовательной организации</w:t>
      </w:r>
    </w:p>
    <w:p w14:paraId="35899E6F" w14:textId="77777777" w:rsidR="001D7D02" w:rsidRDefault="001D7D02" w:rsidP="001D7D0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7B8FC9F5" w14:textId="77777777" w:rsidR="001D7D02" w:rsidRDefault="001D7D02" w:rsidP="001D7D02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8"/>
          <w:szCs w:val="28"/>
        </w:rPr>
      </w:pPr>
    </w:p>
    <w:p w14:paraId="5643C0B3" w14:textId="77777777" w:rsidR="001D7D02" w:rsidRDefault="001D7D02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1D7D02">
        <w:rPr>
          <w:sz w:val="22"/>
          <w:szCs w:val="22"/>
        </w:rPr>
        <w:t>(полное наименование ОО, территория)</w:t>
      </w:r>
    </w:p>
    <w:p w14:paraId="0044873F" w14:textId="77777777" w:rsidR="001D7D02" w:rsidRDefault="001D7D02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00524CC" w14:textId="77777777" w:rsidR="001D7D02" w:rsidRDefault="001D7D02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06186B2" w14:textId="77777777" w:rsidR="001D7D02" w:rsidRDefault="001D7D02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2410"/>
        <w:gridCol w:w="3402"/>
        <w:gridCol w:w="2964"/>
        <w:gridCol w:w="2379"/>
      </w:tblGrid>
      <w:tr w:rsidR="001D7D02" w14:paraId="332F1D19" w14:textId="77777777" w:rsidTr="001D7D02">
        <w:tc>
          <w:tcPr>
            <w:tcW w:w="852" w:type="dxa"/>
          </w:tcPr>
          <w:p w14:paraId="787921B1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5A0E8AFF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</w:tcPr>
          <w:p w14:paraId="7AF730AD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402" w:type="dxa"/>
          </w:tcPr>
          <w:p w14:paraId="78134718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мероприятия по переходу на следующий уровень</w:t>
            </w:r>
          </w:p>
        </w:tc>
        <w:tc>
          <w:tcPr>
            <w:tcW w:w="2964" w:type="dxa"/>
          </w:tcPr>
          <w:p w14:paraId="169B5371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79" w:type="dxa"/>
          </w:tcPr>
          <w:p w14:paraId="5FDCC2EE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D7D02" w14:paraId="0E3BBC53" w14:textId="77777777" w:rsidTr="001D7D02">
        <w:trPr>
          <w:trHeight w:val="165"/>
        </w:trPr>
        <w:tc>
          <w:tcPr>
            <w:tcW w:w="852" w:type="dxa"/>
            <w:vMerge w:val="restart"/>
          </w:tcPr>
          <w:p w14:paraId="317C0C7E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7EF81164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Знание: качество и объективность</w:t>
            </w:r>
          </w:p>
        </w:tc>
        <w:tc>
          <w:tcPr>
            <w:tcW w:w="2410" w:type="dxa"/>
            <w:vMerge w:val="restart"/>
          </w:tcPr>
          <w:p w14:paraId="0DC01E72" w14:textId="77777777" w:rsidR="001D7D02" w:rsidRPr="000C638D" w:rsidRDefault="001D7D02" w:rsidP="001D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1E5CAB4C" w14:textId="77777777" w:rsidR="001D7D02" w:rsidRPr="000C638D" w:rsidRDefault="001D7D02" w:rsidP="001D7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14:paraId="642438B5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5CA05723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4468C20F" w14:textId="77777777" w:rsidTr="001D7D02">
        <w:trPr>
          <w:trHeight w:val="165"/>
        </w:trPr>
        <w:tc>
          <w:tcPr>
            <w:tcW w:w="852" w:type="dxa"/>
            <w:vMerge/>
          </w:tcPr>
          <w:p w14:paraId="24B47121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64C293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9895518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9275CD" w14:textId="77777777" w:rsidR="001D7D02" w:rsidRPr="000C638D" w:rsidRDefault="001D7D02" w:rsidP="001D7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2964" w:type="dxa"/>
          </w:tcPr>
          <w:p w14:paraId="11BE0B86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2CCC32F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3A5AAFD3" w14:textId="77777777" w:rsidTr="001D7D02">
        <w:trPr>
          <w:trHeight w:val="105"/>
        </w:trPr>
        <w:tc>
          <w:tcPr>
            <w:tcW w:w="852" w:type="dxa"/>
            <w:vMerge/>
          </w:tcPr>
          <w:p w14:paraId="01E98714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6EFC4A2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75767CC" w14:textId="77777777" w:rsidR="001D7D02" w:rsidRPr="000C638D" w:rsidRDefault="001D7D02" w:rsidP="001D7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3402" w:type="dxa"/>
          </w:tcPr>
          <w:p w14:paraId="1F35F213" w14:textId="77777777" w:rsidR="001D7D02" w:rsidRPr="000C638D" w:rsidRDefault="001D7D02" w:rsidP="001D7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14:paraId="73948B21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24AA7517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53B4A6A6" w14:textId="77777777" w:rsidTr="001D7D02">
        <w:trPr>
          <w:trHeight w:val="105"/>
        </w:trPr>
        <w:tc>
          <w:tcPr>
            <w:tcW w:w="852" w:type="dxa"/>
            <w:vMerge/>
          </w:tcPr>
          <w:p w14:paraId="4417FB88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7196DFD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59D7E17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FB29E0" w14:textId="77777777" w:rsidR="001D7D02" w:rsidRPr="000C638D" w:rsidRDefault="001D7D02" w:rsidP="001D7D02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4" w:type="dxa"/>
          </w:tcPr>
          <w:p w14:paraId="5F8230F8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209D7595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21F5154A" w14:textId="77777777" w:rsidTr="001D7D02">
        <w:trPr>
          <w:trHeight w:val="105"/>
        </w:trPr>
        <w:tc>
          <w:tcPr>
            <w:tcW w:w="852" w:type="dxa"/>
            <w:vMerge/>
          </w:tcPr>
          <w:p w14:paraId="546A201F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65F1BBC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B79FF1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7F8D35" w14:textId="77777777" w:rsidR="001D7D02" w:rsidRPr="000C638D" w:rsidRDefault="001D7D02" w:rsidP="001D7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2964" w:type="dxa"/>
          </w:tcPr>
          <w:p w14:paraId="0C590DFD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F7A4D52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2461033A" w14:textId="77777777" w:rsidTr="001D7D02">
        <w:tc>
          <w:tcPr>
            <w:tcW w:w="852" w:type="dxa"/>
          </w:tcPr>
          <w:p w14:paraId="523E6AD5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955B00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образовательное пространство</w:t>
            </w:r>
          </w:p>
        </w:tc>
        <w:tc>
          <w:tcPr>
            <w:tcW w:w="2410" w:type="dxa"/>
          </w:tcPr>
          <w:p w14:paraId="5FD0DEDF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0302FA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6D961539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31B914D5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66D82D26" w14:textId="77777777" w:rsidTr="001D7D02">
        <w:tc>
          <w:tcPr>
            <w:tcW w:w="852" w:type="dxa"/>
          </w:tcPr>
          <w:p w14:paraId="38C5855D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9A0A98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410" w:type="dxa"/>
          </w:tcPr>
          <w:p w14:paraId="0C95197A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F0FE5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2A11B556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0466625D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56EAA66F" w14:textId="77777777" w:rsidTr="001D7D02">
        <w:tc>
          <w:tcPr>
            <w:tcW w:w="852" w:type="dxa"/>
          </w:tcPr>
          <w:p w14:paraId="0E4900D2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B12EFD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2410" w:type="dxa"/>
          </w:tcPr>
          <w:p w14:paraId="25646A51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4F6711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3931AF26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2191295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7626EAFD" w14:textId="77777777" w:rsidTr="001D7D02">
        <w:tc>
          <w:tcPr>
            <w:tcW w:w="852" w:type="dxa"/>
          </w:tcPr>
          <w:p w14:paraId="02FFD508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9C4C2E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410" w:type="dxa"/>
          </w:tcPr>
          <w:p w14:paraId="26234400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F482D3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0C4BB5CB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F89D7C1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62C0711E" w14:textId="77777777" w:rsidTr="001D7D02">
        <w:tc>
          <w:tcPr>
            <w:tcW w:w="852" w:type="dxa"/>
          </w:tcPr>
          <w:p w14:paraId="4E11F0FB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56BDCE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410" w:type="dxa"/>
          </w:tcPr>
          <w:p w14:paraId="17BC3B8A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4DD59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0BEC6C5D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0805D4C6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59E65A11" w14:textId="77777777" w:rsidTr="001D7D02">
        <w:tc>
          <w:tcPr>
            <w:tcW w:w="852" w:type="dxa"/>
          </w:tcPr>
          <w:p w14:paraId="0BC066CA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341385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Учитель. Школьные команды</w:t>
            </w:r>
          </w:p>
        </w:tc>
        <w:tc>
          <w:tcPr>
            <w:tcW w:w="2410" w:type="dxa"/>
          </w:tcPr>
          <w:p w14:paraId="3BDDC1BD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5E4335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4C451009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10850390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247C6A90" w14:textId="77777777" w:rsidTr="001D7D02">
        <w:tc>
          <w:tcPr>
            <w:tcW w:w="852" w:type="dxa"/>
          </w:tcPr>
          <w:p w14:paraId="751A2533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120C5E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2410" w:type="dxa"/>
          </w:tcPr>
          <w:p w14:paraId="5A7128EB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3BB71B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07EC6AB1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13C5C0A6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44A0DD2D" w14:textId="77777777" w:rsidTr="001D7D02">
        <w:tc>
          <w:tcPr>
            <w:tcW w:w="852" w:type="dxa"/>
          </w:tcPr>
          <w:p w14:paraId="5410CA03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22BBAB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среда, создание условий </w:t>
            </w:r>
          </w:p>
        </w:tc>
        <w:tc>
          <w:tcPr>
            <w:tcW w:w="2410" w:type="dxa"/>
          </w:tcPr>
          <w:p w14:paraId="06865C27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89ED27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255BD8B9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F95E5E2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2" w14:paraId="2BE89B40" w14:textId="77777777" w:rsidTr="001D7D02">
        <w:tc>
          <w:tcPr>
            <w:tcW w:w="852" w:type="dxa"/>
          </w:tcPr>
          <w:p w14:paraId="6A51EB86" w14:textId="77777777" w:rsidR="001D7D02" w:rsidRPr="000C638D" w:rsidRDefault="001D7D02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C56E43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Единая модель управления</w:t>
            </w:r>
          </w:p>
        </w:tc>
        <w:tc>
          <w:tcPr>
            <w:tcW w:w="2410" w:type="dxa"/>
          </w:tcPr>
          <w:p w14:paraId="2823E07A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75D86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2F7B8FCF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3248BF88" w14:textId="77777777" w:rsidR="001D7D02" w:rsidRPr="000C638D" w:rsidRDefault="001D7D02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8ADBC" w14:textId="77777777" w:rsidR="001D7D02" w:rsidRDefault="001D7D02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D4DC3B7" w14:textId="77777777" w:rsidR="00EB2C2D" w:rsidRDefault="00EB2C2D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B5A02B8" w14:textId="77777777" w:rsidR="00EB2C2D" w:rsidRDefault="00EB2C2D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727325F" w14:textId="77777777" w:rsidR="00EB2C2D" w:rsidRPr="001D7D02" w:rsidRDefault="00EB2C2D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Руководитель образовательной организации _____________________ / ФИО/</w:t>
      </w:r>
    </w:p>
    <w:sectPr w:rsidR="00EB2C2D" w:rsidRPr="001D7D02" w:rsidSect="000C638D">
      <w:headerReference w:type="default" r:id="rId7"/>
      <w:pgSz w:w="15840" w:h="12240" w:orient="landscape"/>
      <w:pgMar w:top="426" w:right="426" w:bottom="758" w:left="113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8033" w14:textId="77777777" w:rsidR="000D7282" w:rsidRDefault="000D7282" w:rsidP="006264FE">
      <w:r>
        <w:separator/>
      </w:r>
    </w:p>
  </w:endnote>
  <w:endnote w:type="continuationSeparator" w:id="0">
    <w:p w14:paraId="12715735" w14:textId="77777777" w:rsidR="000D7282" w:rsidRDefault="000D7282" w:rsidP="0062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9997" w14:textId="77777777" w:rsidR="000D7282" w:rsidRDefault="000D7282" w:rsidP="006264FE">
      <w:r>
        <w:separator/>
      </w:r>
    </w:p>
  </w:footnote>
  <w:footnote w:type="continuationSeparator" w:id="0">
    <w:p w14:paraId="5FFE5905" w14:textId="77777777" w:rsidR="000D7282" w:rsidRDefault="000D7282" w:rsidP="0062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BA49" w14:textId="77777777" w:rsidR="00DA6B32" w:rsidRDefault="00DA6B32" w:rsidP="00DA6B32">
    <w:pPr>
      <w:pStyle w:val="a3"/>
    </w:pPr>
  </w:p>
  <w:p w14:paraId="399C8293" w14:textId="77777777" w:rsidR="00DA6B32" w:rsidRDefault="00DA6B32" w:rsidP="00DA6B32">
    <w:pPr>
      <w:pStyle w:val="a3"/>
    </w:pPr>
  </w:p>
  <w:p w14:paraId="444A0536" w14:textId="77777777" w:rsidR="00DA6B32" w:rsidRDefault="00DA6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C9D"/>
    <w:multiLevelType w:val="hybridMultilevel"/>
    <w:tmpl w:val="1F04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E65"/>
    <w:multiLevelType w:val="hybridMultilevel"/>
    <w:tmpl w:val="797C245E"/>
    <w:lvl w:ilvl="0" w:tplc="7584E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EEB"/>
    <w:multiLevelType w:val="hybridMultilevel"/>
    <w:tmpl w:val="2902BE86"/>
    <w:lvl w:ilvl="0" w:tplc="AB3243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3E7253"/>
    <w:multiLevelType w:val="hybridMultilevel"/>
    <w:tmpl w:val="385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2340"/>
    <w:multiLevelType w:val="hybridMultilevel"/>
    <w:tmpl w:val="084CB22C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25E3"/>
    <w:multiLevelType w:val="hybridMultilevel"/>
    <w:tmpl w:val="83806724"/>
    <w:lvl w:ilvl="0" w:tplc="671859EC">
      <w:start w:val="1"/>
      <w:numFmt w:val="decimal"/>
      <w:lvlText w:val="%1"/>
      <w:lvlJc w:val="center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C96942"/>
    <w:multiLevelType w:val="hybridMultilevel"/>
    <w:tmpl w:val="A8381FA4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71257"/>
    <w:multiLevelType w:val="hybridMultilevel"/>
    <w:tmpl w:val="6F82531C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7968"/>
    <w:multiLevelType w:val="hybridMultilevel"/>
    <w:tmpl w:val="C08E8738"/>
    <w:lvl w:ilvl="0" w:tplc="07685D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5691E5D"/>
    <w:multiLevelType w:val="hybridMultilevel"/>
    <w:tmpl w:val="050E2EC0"/>
    <w:lvl w:ilvl="0" w:tplc="D518BA6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63E9"/>
    <w:multiLevelType w:val="hybridMultilevel"/>
    <w:tmpl w:val="B4D04752"/>
    <w:lvl w:ilvl="0" w:tplc="66B21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21344"/>
    <w:multiLevelType w:val="hybridMultilevel"/>
    <w:tmpl w:val="1FFEC2C6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46AC"/>
    <w:multiLevelType w:val="hybridMultilevel"/>
    <w:tmpl w:val="F1A4B4FA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55B3B"/>
    <w:multiLevelType w:val="hybridMultilevel"/>
    <w:tmpl w:val="3A7C0A34"/>
    <w:lvl w:ilvl="0" w:tplc="671859EC">
      <w:start w:val="1"/>
      <w:numFmt w:val="decimal"/>
      <w:lvlText w:val="%1"/>
      <w:lvlJc w:val="center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5607EF"/>
    <w:multiLevelType w:val="hybridMultilevel"/>
    <w:tmpl w:val="0C8A765E"/>
    <w:lvl w:ilvl="0" w:tplc="671859EC">
      <w:start w:val="1"/>
      <w:numFmt w:val="decimal"/>
      <w:lvlText w:val="%1"/>
      <w:lvlJc w:val="center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A97A97"/>
    <w:multiLevelType w:val="hybridMultilevel"/>
    <w:tmpl w:val="33A225BE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37A69"/>
    <w:multiLevelType w:val="hybridMultilevel"/>
    <w:tmpl w:val="825094DC"/>
    <w:lvl w:ilvl="0" w:tplc="23BEAF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679795">
    <w:abstractNumId w:val="15"/>
  </w:num>
  <w:num w:numId="2" w16cid:durableId="634795045">
    <w:abstractNumId w:val="10"/>
  </w:num>
  <w:num w:numId="3" w16cid:durableId="1692801020">
    <w:abstractNumId w:val="16"/>
  </w:num>
  <w:num w:numId="4" w16cid:durableId="240409263">
    <w:abstractNumId w:val="11"/>
  </w:num>
  <w:num w:numId="5" w16cid:durableId="1018849276">
    <w:abstractNumId w:val="2"/>
  </w:num>
  <w:num w:numId="6" w16cid:durableId="1955625352">
    <w:abstractNumId w:val="8"/>
  </w:num>
  <w:num w:numId="7" w16cid:durableId="522480707">
    <w:abstractNumId w:val="0"/>
  </w:num>
  <w:num w:numId="8" w16cid:durableId="476842973">
    <w:abstractNumId w:val="1"/>
  </w:num>
  <w:num w:numId="9" w16cid:durableId="1710564000">
    <w:abstractNumId w:val="3"/>
  </w:num>
  <w:num w:numId="10" w16cid:durableId="1487743196">
    <w:abstractNumId w:val="9"/>
  </w:num>
  <w:num w:numId="11" w16cid:durableId="747000895">
    <w:abstractNumId w:val="12"/>
  </w:num>
  <w:num w:numId="12" w16cid:durableId="5602036">
    <w:abstractNumId w:val="14"/>
  </w:num>
  <w:num w:numId="13" w16cid:durableId="1935746042">
    <w:abstractNumId w:val="5"/>
  </w:num>
  <w:num w:numId="14" w16cid:durableId="1340698724">
    <w:abstractNumId w:val="13"/>
  </w:num>
  <w:num w:numId="15" w16cid:durableId="2080664638">
    <w:abstractNumId w:val="7"/>
  </w:num>
  <w:num w:numId="16" w16cid:durableId="528184628">
    <w:abstractNumId w:val="4"/>
  </w:num>
  <w:num w:numId="17" w16cid:durableId="2122801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0D"/>
    <w:rsid w:val="00003747"/>
    <w:rsid w:val="00030C42"/>
    <w:rsid w:val="00035509"/>
    <w:rsid w:val="00040F61"/>
    <w:rsid w:val="00054E6E"/>
    <w:rsid w:val="00066516"/>
    <w:rsid w:val="000712E6"/>
    <w:rsid w:val="000A43A3"/>
    <w:rsid w:val="000A73E0"/>
    <w:rsid w:val="000B2AFB"/>
    <w:rsid w:val="000C638D"/>
    <w:rsid w:val="000D7282"/>
    <w:rsid w:val="000E7B44"/>
    <w:rsid w:val="001D7D02"/>
    <w:rsid w:val="001E679B"/>
    <w:rsid w:val="002134EE"/>
    <w:rsid w:val="00250787"/>
    <w:rsid w:val="00254AFF"/>
    <w:rsid w:val="00267DEC"/>
    <w:rsid w:val="0028270C"/>
    <w:rsid w:val="00285799"/>
    <w:rsid w:val="00287C3B"/>
    <w:rsid w:val="002C6152"/>
    <w:rsid w:val="002E0E4B"/>
    <w:rsid w:val="002F538A"/>
    <w:rsid w:val="0030320A"/>
    <w:rsid w:val="0031414B"/>
    <w:rsid w:val="003330ED"/>
    <w:rsid w:val="00346CF8"/>
    <w:rsid w:val="003B4880"/>
    <w:rsid w:val="003F5285"/>
    <w:rsid w:val="00416994"/>
    <w:rsid w:val="00423037"/>
    <w:rsid w:val="00460DC3"/>
    <w:rsid w:val="004710D9"/>
    <w:rsid w:val="00480982"/>
    <w:rsid w:val="004A6272"/>
    <w:rsid w:val="004D5BCD"/>
    <w:rsid w:val="005059B0"/>
    <w:rsid w:val="00556AA7"/>
    <w:rsid w:val="00575224"/>
    <w:rsid w:val="005B2A47"/>
    <w:rsid w:val="005E18F9"/>
    <w:rsid w:val="005F0A8E"/>
    <w:rsid w:val="005F0B05"/>
    <w:rsid w:val="00602329"/>
    <w:rsid w:val="00610B0D"/>
    <w:rsid w:val="006264FE"/>
    <w:rsid w:val="0062735B"/>
    <w:rsid w:val="006371ED"/>
    <w:rsid w:val="006B6E50"/>
    <w:rsid w:val="00714452"/>
    <w:rsid w:val="0075763B"/>
    <w:rsid w:val="007C19FA"/>
    <w:rsid w:val="007C3BF0"/>
    <w:rsid w:val="007E75CF"/>
    <w:rsid w:val="00806C78"/>
    <w:rsid w:val="00870813"/>
    <w:rsid w:val="008823DC"/>
    <w:rsid w:val="008927E8"/>
    <w:rsid w:val="008A5BDD"/>
    <w:rsid w:val="008B4A53"/>
    <w:rsid w:val="008E2FC4"/>
    <w:rsid w:val="008E7A7A"/>
    <w:rsid w:val="008F4B86"/>
    <w:rsid w:val="0090794E"/>
    <w:rsid w:val="009358F4"/>
    <w:rsid w:val="009540A6"/>
    <w:rsid w:val="00963BC5"/>
    <w:rsid w:val="009A5879"/>
    <w:rsid w:val="009C57E4"/>
    <w:rsid w:val="009C58D5"/>
    <w:rsid w:val="00A36AB6"/>
    <w:rsid w:val="00A66FF9"/>
    <w:rsid w:val="00A7468D"/>
    <w:rsid w:val="00A86A1F"/>
    <w:rsid w:val="00A87D99"/>
    <w:rsid w:val="00A90792"/>
    <w:rsid w:val="00A971B2"/>
    <w:rsid w:val="00AC43D0"/>
    <w:rsid w:val="00B2373D"/>
    <w:rsid w:val="00B44992"/>
    <w:rsid w:val="00B72026"/>
    <w:rsid w:val="00BA056E"/>
    <w:rsid w:val="00BE6E29"/>
    <w:rsid w:val="00BF0F4A"/>
    <w:rsid w:val="00C37B25"/>
    <w:rsid w:val="00C46A8A"/>
    <w:rsid w:val="00C53E79"/>
    <w:rsid w:val="00C60608"/>
    <w:rsid w:val="00C82FF7"/>
    <w:rsid w:val="00D0524B"/>
    <w:rsid w:val="00D108BB"/>
    <w:rsid w:val="00D15F12"/>
    <w:rsid w:val="00D907CF"/>
    <w:rsid w:val="00DA0C9A"/>
    <w:rsid w:val="00DA2B04"/>
    <w:rsid w:val="00DA6B32"/>
    <w:rsid w:val="00DB26C9"/>
    <w:rsid w:val="00DB59A1"/>
    <w:rsid w:val="00E05A92"/>
    <w:rsid w:val="00E1658A"/>
    <w:rsid w:val="00E35C64"/>
    <w:rsid w:val="00E46B43"/>
    <w:rsid w:val="00E50B24"/>
    <w:rsid w:val="00E6201C"/>
    <w:rsid w:val="00E65619"/>
    <w:rsid w:val="00EA1948"/>
    <w:rsid w:val="00EB2C2D"/>
    <w:rsid w:val="00EB70DC"/>
    <w:rsid w:val="00EE2E40"/>
    <w:rsid w:val="00F16298"/>
    <w:rsid w:val="00FE567B"/>
    <w:rsid w:val="00FF1A6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27D4"/>
  <w15:docId w15:val="{9067E0C6-0F6C-4191-87BE-3003A739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0B0D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610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B0D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610B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B0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7468D"/>
    <w:pPr>
      <w:widowControl/>
      <w:autoSpaceDE/>
      <w:autoSpaceDN/>
      <w:adjustRightInd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468D"/>
    <w:rPr>
      <w:rFonts w:eastAsia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423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0374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6A8A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DA6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B32"/>
    <w:rPr>
      <w:rFonts w:eastAsia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A6B3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Гриншпун Сергей Владимирович</cp:lastModifiedBy>
  <cp:revision>2</cp:revision>
  <cp:lastPrinted>2022-01-20T08:58:00Z</cp:lastPrinted>
  <dcterms:created xsi:type="dcterms:W3CDTF">2022-12-14T14:11:00Z</dcterms:created>
  <dcterms:modified xsi:type="dcterms:W3CDTF">2022-12-14T14:11:00Z</dcterms:modified>
</cp:coreProperties>
</file>