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4" w:rsidRPr="008B2126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B2126">
        <w:rPr>
          <w:rFonts w:ascii="Times New Roman" w:hAnsi="Times New Roman"/>
          <w:b/>
          <w:sz w:val="28"/>
          <w:szCs w:val="28"/>
        </w:rPr>
        <w:t xml:space="preserve">Памятка по приему документов региональной конкурсной комиссией по конкурсному отбору учителей-предметников и  учителей начальных классов на присуждение премии </w:t>
      </w:r>
    </w:p>
    <w:p w:rsidR="00DA7EA4" w:rsidRPr="008B2126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B2126">
        <w:rPr>
          <w:rFonts w:ascii="Times New Roman" w:hAnsi="Times New Roman"/>
          <w:b/>
          <w:sz w:val="28"/>
          <w:szCs w:val="28"/>
        </w:rPr>
        <w:t>Губернатора Московской области «Лучший учитель-предметник и лучший учитель начальных классов» в 201</w:t>
      </w:r>
      <w:r w:rsidR="003C1636">
        <w:rPr>
          <w:rFonts w:ascii="Times New Roman" w:hAnsi="Times New Roman"/>
          <w:b/>
          <w:sz w:val="28"/>
          <w:szCs w:val="28"/>
        </w:rPr>
        <w:t>9</w:t>
      </w:r>
      <w:r w:rsidRPr="008B2126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Y="3061"/>
        <w:tblW w:w="0" w:type="auto"/>
        <w:tblLook w:val="04A0"/>
      </w:tblPr>
      <w:tblGrid>
        <w:gridCol w:w="3652"/>
        <w:gridCol w:w="5919"/>
      </w:tblGrid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  Письмо - ходатайство</w:t>
            </w:r>
          </w:p>
        </w:tc>
        <w:tc>
          <w:tcPr>
            <w:tcW w:w="5919" w:type="dxa"/>
          </w:tcPr>
          <w:p w:rsidR="00DA7EA4" w:rsidRPr="00494274" w:rsidRDefault="00DA7EA4" w:rsidP="00F9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F94849">
              <w:rPr>
                <w:rFonts w:ascii="Times New Roman" w:hAnsi="Times New Roman" w:cs="Times New Roman"/>
                <w:sz w:val="28"/>
                <w:szCs w:val="28"/>
              </w:rPr>
              <w:t xml:space="preserve"> и печать</w:t>
            </w:r>
            <w:r w:rsidR="000E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48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органа местного самоуправления, осуществляющего управление </w:t>
            </w: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</w:tr>
      <w:tr w:rsidR="00DA7EA4" w:rsidTr="009F46C1">
        <w:trPr>
          <w:trHeight w:val="2416"/>
        </w:trPr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Копия распорядительного акта руководителя органа местного самоуправления, утверждающего 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претендентов на присуждение премии по номинациям</w:t>
            </w:r>
          </w:p>
        </w:tc>
        <w:tc>
          <w:tcPr>
            <w:tcW w:w="5919" w:type="dxa"/>
          </w:tcPr>
          <w:p w:rsidR="00DA7EA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EA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EA4" w:rsidRDefault="00F94849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49">
              <w:rPr>
                <w:rFonts w:ascii="Times New Roman" w:hAnsi="Times New Roman" w:cs="Times New Roman"/>
                <w:sz w:val="28"/>
                <w:szCs w:val="28"/>
              </w:rPr>
              <w:t>Подпись и печать руководителя органа местного самоуправления, осуществляющего управление в сфере образования</w:t>
            </w:r>
          </w:p>
          <w:p w:rsidR="00DA7EA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Выписка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решения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МКК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и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МКК, 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самоуправления, </w:t>
            </w:r>
            <w:r w:rsidRPr="00E5177B"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5177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в сфере образования</w:t>
            </w: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правки-представления на каждого из победителей муниципального этапа конкурсного отбора (бум</w:t>
            </w:r>
            <w:proofErr w:type="gramStart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эл. носитель)</w:t>
            </w:r>
          </w:p>
        </w:tc>
        <w:tc>
          <w:tcPr>
            <w:tcW w:w="5919" w:type="dxa"/>
          </w:tcPr>
          <w:p w:rsidR="00DA7EA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подается в оригинале за  п</w:t>
            </w: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органа местного самоуправления, осуществляющего управление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с синей печатью </w:t>
            </w: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осуществляющего управление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7EA4" w:rsidRPr="00F94849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>На электронном носителе должен быть скан справки-представления с подписью и печатью</w:t>
            </w:r>
            <w:r w:rsidR="00F94849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r w:rsidR="00F94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F94849">
              <w:rPr>
                <w:rFonts w:ascii="Times New Roman" w:hAnsi="Times New Roman" w:cs="Times New Roman"/>
                <w:sz w:val="28"/>
                <w:szCs w:val="28"/>
              </w:rPr>
              <w:t>, название файла – фамилия и инициалы претендента</w:t>
            </w: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4274">
              <w:rPr>
                <w:rFonts w:ascii="Times New Roman" w:hAnsi="Times New Roman" w:cs="Times New Roman"/>
                <w:b/>
                <w:sz w:val="28"/>
                <w:szCs w:val="28"/>
              </w:rPr>
              <w:t>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В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виде на </w:t>
            </w: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8E32E7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="00F74B10" w:rsidRPr="00F7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диске,</w:t>
            </w:r>
            <w:r w:rsidR="00F74B10" w:rsidRPr="00F7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в отдельной папке с названием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3 и 15 минут)</w:t>
            </w: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proofErr w:type="spellStart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proofErr w:type="spellEnd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. об </w:t>
            </w:r>
            <w:proofErr w:type="spellStart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аккред</w:t>
            </w:r>
            <w:proofErr w:type="spellEnd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титульного листа и страницы устава с полным наименованием муниципальной общеобразовательной организации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A4" w:rsidTr="009F46C1">
        <w:tc>
          <w:tcPr>
            <w:tcW w:w="3652" w:type="dxa"/>
          </w:tcPr>
          <w:p w:rsidR="00DA7EA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</w:t>
            </w:r>
          </w:p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страх</w:t>
            </w:r>
            <w:proofErr w:type="gramStart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претендента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Копия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нагрузке (тарификационный лист)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Заверяет руководитель общеобразовательной организации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(подпись и печать)</w:t>
            </w: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Личное фото (цветная)</w:t>
            </w:r>
            <w:r w:rsidR="00C46588"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(2шт) </w:t>
            </w: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3*4</w:t>
            </w:r>
          </w:p>
        </w:tc>
        <w:tc>
          <w:tcPr>
            <w:tcW w:w="5919" w:type="dxa"/>
          </w:tcPr>
          <w:p w:rsidR="00DA7EA4" w:rsidRPr="00494274" w:rsidRDefault="00DA7EA4" w:rsidP="00C4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На эл. и </w:t>
            </w:r>
            <w:proofErr w:type="gramStart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proofErr w:type="gramEnd"/>
            <w:r w:rsidRPr="00494274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носителях</w:t>
            </w:r>
          </w:p>
        </w:tc>
      </w:tr>
      <w:tr w:rsidR="00DA7EA4" w:rsidTr="009F46C1">
        <w:tc>
          <w:tcPr>
            <w:tcW w:w="3652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Согласие претендента на присуждение премии на выдвижение</w:t>
            </w:r>
          </w:p>
        </w:tc>
        <w:tc>
          <w:tcPr>
            <w:tcW w:w="5919" w:type="dxa"/>
          </w:tcPr>
          <w:p w:rsidR="00DA7EA4" w:rsidRPr="00494274" w:rsidRDefault="00DA7EA4" w:rsidP="009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74">
              <w:rPr>
                <w:rFonts w:ascii="Times New Roman" w:hAnsi="Times New Roman" w:cs="Times New Roman"/>
                <w:sz w:val="28"/>
                <w:szCs w:val="28"/>
              </w:rPr>
              <w:t>Подписывает  претендент</w:t>
            </w:r>
          </w:p>
        </w:tc>
      </w:tr>
    </w:tbl>
    <w:p w:rsidR="00DA7EA4" w:rsidRPr="00494274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sectPr w:rsidR="00DA7EA4" w:rsidRPr="00494274" w:rsidSect="0053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02" w:rsidRDefault="001B4102" w:rsidP="008E32E7">
      <w:pPr>
        <w:spacing w:after="0" w:line="240" w:lineRule="auto"/>
      </w:pPr>
      <w:r>
        <w:separator/>
      </w:r>
    </w:p>
  </w:endnote>
  <w:endnote w:type="continuationSeparator" w:id="0">
    <w:p w:rsidR="001B4102" w:rsidRDefault="001B4102" w:rsidP="008E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02" w:rsidRDefault="001B4102" w:rsidP="008E32E7">
      <w:pPr>
        <w:spacing w:after="0" w:line="240" w:lineRule="auto"/>
      </w:pPr>
      <w:r>
        <w:separator/>
      </w:r>
    </w:p>
  </w:footnote>
  <w:footnote w:type="continuationSeparator" w:id="0">
    <w:p w:rsidR="001B4102" w:rsidRDefault="001B4102" w:rsidP="008E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1FF"/>
    <w:rsid w:val="000040B4"/>
    <w:rsid w:val="0002416A"/>
    <w:rsid w:val="000E3B47"/>
    <w:rsid w:val="001B4102"/>
    <w:rsid w:val="002A79B3"/>
    <w:rsid w:val="00323944"/>
    <w:rsid w:val="003B76A8"/>
    <w:rsid w:val="003C1636"/>
    <w:rsid w:val="003E7EAB"/>
    <w:rsid w:val="00494274"/>
    <w:rsid w:val="00533E90"/>
    <w:rsid w:val="005D46E8"/>
    <w:rsid w:val="00765A48"/>
    <w:rsid w:val="00770548"/>
    <w:rsid w:val="008B2126"/>
    <w:rsid w:val="008E32E7"/>
    <w:rsid w:val="00935818"/>
    <w:rsid w:val="00AF449F"/>
    <w:rsid w:val="00B42984"/>
    <w:rsid w:val="00BC2639"/>
    <w:rsid w:val="00BC7087"/>
    <w:rsid w:val="00C46588"/>
    <w:rsid w:val="00CB01F0"/>
    <w:rsid w:val="00D86402"/>
    <w:rsid w:val="00D971FF"/>
    <w:rsid w:val="00DA7EA4"/>
    <w:rsid w:val="00E4318F"/>
    <w:rsid w:val="00E5177B"/>
    <w:rsid w:val="00F12912"/>
    <w:rsid w:val="00F74B10"/>
    <w:rsid w:val="00F9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2E7"/>
  </w:style>
  <w:style w:type="paragraph" w:styleId="a6">
    <w:name w:val="footer"/>
    <w:basedOn w:val="a"/>
    <w:link w:val="a7"/>
    <w:uiPriority w:val="99"/>
    <w:unhideWhenUsed/>
    <w:rsid w:val="008E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mamonova_kv</dc:creator>
  <cp:lastModifiedBy>mitrofanova_iv</cp:lastModifiedBy>
  <cp:revision>2</cp:revision>
  <cp:lastPrinted>2015-05-21T07:14:00Z</cp:lastPrinted>
  <dcterms:created xsi:type="dcterms:W3CDTF">2019-04-30T11:38:00Z</dcterms:created>
  <dcterms:modified xsi:type="dcterms:W3CDTF">2019-04-30T11:38:00Z</dcterms:modified>
</cp:coreProperties>
</file>